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75275" cy="8441055"/>
            <wp:effectExtent l="0" t="0" r="9525" b="444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844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8765" cy="8415655"/>
            <wp:effectExtent l="0" t="0" r="635" b="444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30520" cy="9101455"/>
            <wp:effectExtent l="0" t="0" r="5080" b="444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rcRect l="6298"/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910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20030" cy="8354695"/>
            <wp:effectExtent l="0" t="0" r="1270" b="190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835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87670" cy="7433310"/>
            <wp:effectExtent l="0" t="0" r="11430" b="889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rcRect l="9225" t="11588" r="6150" b="5750"/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20030" cy="9610090"/>
            <wp:effectExtent l="0" t="0" r="1270" b="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rcRect l="14615" t="7933" r="10704" b="-9236"/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961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3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2021-09-28T08:14:23Z</dcterms:created>
  <dc:creator>DELL</dc:creator>
  <cp:lastModifiedBy>希望</cp:lastModifiedBy>
  <dcterms:modified xsi:type="dcterms:W3CDTF">2021-09-28T08:18:38Z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